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D13" w:rsidRDefault="00C57D13" w:rsidP="008F6BF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306C1" w:rsidRDefault="00E306C1" w:rsidP="00E30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06C1" w:rsidRDefault="00E306C1" w:rsidP="00E30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06C1" w:rsidRPr="000D04B7" w:rsidRDefault="00E306C1" w:rsidP="00E306C1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D04B7">
        <w:rPr>
          <w:rFonts w:ascii="Times New Roman" w:hAnsi="Times New Roman" w:cs="Times New Roman"/>
          <w:b/>
          <w:sz w:val="28"/>
          <w:szCs w:val="28"/>
          <w:lang w:eastAsia="ru-RU"/>
        </w:rPr>
        <w:t>Приложение 4</w:t>
      </w:r>
    </w:p>
    <w:p w:rsidR="00E306C1" w:rsidRPr="002C0EBD" w:rsidRDefault="00E306C1" w:rsidP="00E306C1">
      <w:pPr>
        <w:widowControl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0EBD">
        <w:rPr>
          <w:rFonts w:ascii="Times New Roman" w:hAnsi="Times New Roman" w:cs="Times New Roman"/>
          <w:b/>
          <w:sz w:val="26"/>
          <w:szCs w:val="26"/>
        </w:rPr>
        <w:t>Согласие родителя (законного представителя)</w:t>
      </w:r>
    </w:p>
    <w:p w:rsidR="00E306C1" w:rsidRPr="002C0EBD" w:rsidRDefault="00E306C1" w:rsidP="00E306C1">
      <w:pPr>
        <w:widowControl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0EBD">
        <w:rPr>
          <w:rFonts w:ascii="Times New Roman" w:hAnsi="Times New Roman" w:cs="Times New Roman"/>
          <w:b/>
          <w:sz w:val="26"/>
          <w:szCs w:val="26"/>
        </w:rPr>
        <w:t>на обработку персональных данных несовершеннолетнего</w:t>
      </w:r>
    </w:p>
    <w:p w:rsidR="00E306C1" w:rsidRPr="002C0EBD" w:rsidRDefault="00E306C1" w:rsidP="00E306C1">
      <w:pPr>
        <w:widowControl w:val="0"/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6C1" w:rsidRPr="002C0EBD" w:rsidRDefault="00E306C1" w:rsidP="00E306C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0EB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№ 152-ФЗ (с изменениями и дополнениями) «О персональных данных» я, ___________________________________, зарегистрированный по адресу_________________________________________________________, даю согласие Государственному бюджетному образовательному учреждению высшего образования Республики Крым «Крымский инженерно-педагогический университет имени Февзи Якубова», расположенному по адресу: 295015, Республика Крым, г. Симферополь, пер. Учебный, д. 8, на обработку </w:t>
      </w:r>
      <w:r w:rsidRPr="002C0EBD">
        <w:rPr>
          <w:rFonts w:ascii="Times New Roman" w:hAnsi="Times New Roman" w:cs="Times New Roman"/>
          <w:color w:val="000000"/>
          <w:sz w:val="24"/>
          <w:szCs w:val="24"/>
        </w:rPr>
        <w:t>согласие на обработку персональных данных моего ребенка ______________________________________________________, родившегося ______________________ и зарегистрированного по адресу: 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</w:p>
    <w:p w:rsidR="00E306C1" w:rsidRPr="002C0EBD" w:rsidRDefault="00E306C1" w:rsidP="00E306C1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EBD">
        <w:rPr>
          <w:rFonts w:ascii="Times New Roman" w:hAnsi="Times New Roman" w:cs="Times New Roman"/>
          <w:sz w:val="24"/>
          <w:szCs w:val="24"/>
        </w:rPr>
        <w:t>в информационных системах персональных данных ГБОУВО РК КИПУ имени Февзи Якубова с использованием средств автоматизации, а также без использования таковых средств с целью содействия в осуществлении образовательной, научной, трудовой деятельностей, обеспечения личной безопасности, учета результатов исполнения договорных обязательств, а также наиболее полного исполнения ГБОУВО РК КИПУ имени Февзи Якубова обязательств в соответствии с законодательством Российской Федерации, Республики Крым и уставом ГБОУВО РК КИПУ имени Февзи Якубова.</w:t>
      </w:r>
    </w:p>
    <w:p w:rsidR="00E306C1" w:rsidRPr="002C0EBD" w:rsidRDefault="00E306C1" w:rsidP="00E306C1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EBD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 (операций) или совокупность действий (операций) в отношении моих персональных данных,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E306C1" w:rsidRPr="002C0EBD" w:rsidRDefault="00E306C1" w:rsidP="00E306C1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EBD">
        <w:rPr>
          <w:rFonts w:ascii="Times New Roman" w:hAnsi="Times New Roman" w:cs="Times New Roman"/>
          <w:sz w:val="24"/>
          <w:szCs w:val="24"/>
        </w:rPr>
        <w:t xml:space="preserve">Разрешаю доступ к персональным данным только специально уполномоченным лицам ГБОУВО РК КИПУ имени Февзи Якубова, при этом указанные лица должны иметь право получать только те персональные данные, которые необходимы для выполнения конкретных функций. </w:t>
      </w:r>
    </w:p>
    <w:p w:rsidR="00E306C1" w:rsidRPr="002C0EBD" w:rsidRDefault="00E306C1" w:rsidP="00E306C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0EBD">
        <w:rPr>
          <w:rFonts w:ascii="Times New Roman" w:hAnsi="Times New Roman" w:cs="Times New Roman"/>
          <w:color w:val="000000"/>
          <w:sz w:val="24"/>
          <w:szCs w:val="24"/>
        </w:rPr>
        <w:t>Давая это согласие, я действую добровольно и в интересах несовершеннолетнего.</w:t>
      </w:r>
    </w:p>
    <w:p w:rsidR="00E306C1" w:rsidRPr="002C0EBD" w:rsidRDefault="00E306C1" w:rsidP="00E306C1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EBD">
        <w:rPr>
          <w:rFonts w:ascii="Times New Roman" w:hAnsi="Times New Roman" w:cs="Times New Roman"/>
          <w:sz w:val="24"/>
          <w:szCs w:val="24"/>
        </w:rPr>
        <w:t>Мое согласие действует до даты подачи мною заявления об отзыве настоящего согласия.</w:t>
      </w:r>
    </w:p>
    <w:tbl>
      <w:tblPr>
        <w:tblStyle w:val="a4"/>
        <w:tblW w:w="912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3290"/>
        <w:gridCol w:w="2549"/>
      </w:tblGrid>
      <w:tr w:rsidR="00E306C1" w:rsidRPr="002C0EBD" w:rsidTr="00974F4E">
        <w:trPr>
          <w:trHeight w:val="136"/>
        </w:trPr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6C1" w:rsidRPr="002C0EBD" w:rsidRDefault="00E306C1" w:rsidP="00974F4E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90" w:type="dxa"/>
          </w:tcPr>
          <w:p w:rsidR="00E306C1" w:rsidRPr="002C0EBD" w:rsidRDefault="00E306C1" w:rsidP="00974F4E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6C1" w:rsidRPr="002C0EBD" w:rsidRDefault="00E306C1" w:rsidP="00974F4E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06C1" w:rsidRPr="002C0EBD" w:rsidTr="00974F4E">
        <w:trPr>
          <w:trHeight w:val="117"/>
        </w:trPr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06C1" w:rsidRPr="002C0EBD" w:rsidRDefault="00E306C1" w:rsidP="00974F4E">
            <w:pPr>
              <w:widowControl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C0EB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290" w:type="dxa"/>
          </w:tcPr>
          <w:p w:rsidR="00E306C1" w:rsidRPr="002C0EBD" w:rsidRDefault="00E306C1" w:rsidP="00974F4E">
            <w:pPr>
              <w:widowControl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06C1" w:rsidRPr="002C0EBD" w:rsidRDefault="00E306C1" w:rsidP="00974F4E">
            <w:pPr>
              <w:widowControl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C0EB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Подпись</w:t>
            </w:r>
          </w:p>
          <w:p w:rsidR="00E306C1" w:rsidRPr="002C0EBD" w:rsidRDefault="00E306C1" w:rsidP="00974F4E">
            <w:pPr>
              <w:widowControl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E306C1" w:rsidRPr="002C0EBD" w:rsidRDefault="00E306C1" w:rsidP="00974F4E">
            <w:pPr>
              <w:widowControl w:val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E306C1" w:rsidRPr="008A0883" w:rsidRDefault="00E306C1" w:rsidP="00E30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06C1" w:rsidRPr="00D92320" w:rsidRDefault="00E306C1" w:rsidP="00E306C1"/>
    <w:p w:rsidR="00E306C1" w:rsidRDefault="00E306C1" w:rsidP="00E306C1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306C1" w:rsidRPr="00C15058" w:rsidRDefault="00E306C1" w:rsidP="00E306C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7D13" w:rsidRDefault="00C57D13" w:rsidP="00E306C1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C57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468CB"/>
    <w:multiLevelType w:val="multilevel"/>
    <w:tmpl w:val="84DA0B42"/>
    <w:lvl w:ilvl="0">
      <w:start w:val="1"/>
      <w:numFmt w:val="decimal"/>
      <w:lvlText w:val="%1."/>
      <w:lvlJc w:val="left"/>
      <w:pPr>
        <w:ind w:left="852" w:hanging="852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78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2E43C34"/>
    <w:multiLevelType w:val="multilevel"/>
    <w:tmpl w:val="84DA0B42"/>
    <w:lvl w:ilvl="0">
      <w:start w:val="1"/>
      <w:numFmt w:val="decimal"/>
      <w:lvlText w:val="%1."/>
      <w:lvlJc w:val="left"/>
      <w:pPr>
        <w:ind w:left="852" w:hanging="852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994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72448C9"/>
    <w:multiLevelType w:val="multilevel"/>
    <w:tmpl w:val="84DA0B42"/>
    <w:lvl w:ilvl="0">
      <w:start w:val="1"/>
      <w:numFmt w:val="decimal"/>
      <w:lvlText w:val="%1."/>
      <w:lvlJc w:val="left"/>
      <w:pPr>
        <w:ind w:left="852" w:hanging="852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553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D33325B"/>
    <w:multiLevelType w:val="hybridMultilevel"/>
    <w:tmpl w:val="F8187458"/>
    <w:lvl w:ilvl="0" w:tplc="2D268F32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4" w15:restartNumberingAfterBreak="0">
    <w:nsid w:val="43846DEF"/>
    <w:multiLevelType w:val="hybridMultilevel"/>
    <w:tmpl w:val="240A0A24"/>
    <w:lvl w:ilvl="0" w:tplc="CA9680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98E17D0"/>
    <w:multiLevelType w:val="hybridMultilevel"/>
    <w:tmpl w:val="9042C494"/>
    <w:lvl w:ilvl="0" w:tplc="2D268F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2D1AE4"/>
    <w:multiLevelType w:val="multilevel"/>
    <w:tmpl w:val="A83C97B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674B700B"/>
    <w:multiLevelType w:val="hybridMultilevel"/>
    <w:tmpl w:val="5E6CE4AC"/>
    <w:lvl w:ilvl="0" w:tplc="2D268F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D10"/>
    <w:rsid w:val="00046334"/>
    <w:rsid w:val="000C2D27"/>
    <w:rsid w:val="00370D25"/>
    <w:rsid w:val="00445CD3"/>
    <w:rsid w:val="006623FC"/>
    <w:rsid w:val="00737D10"/>
    <w:rsid w:val="007403A9"/>
    <w:rsid w:val="008F6BF8"/>
    <w:rsid w:val="00BD068D"/>
    <w:rsid w:val="00C15058"/>
    <w:rsid w:val="00C57D13"/>
    <w:rsid w:val="00E306C1"/>
    <w:rsid w:val="00EE2EA6"/>
    <w:rsid w:val="00F3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C9EA1-2689-4098-BADB-CAB0B3CC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D27"/>
    <w:pPr>
      <w:ind w:left="720"/>
      <w:contextualSpacing/>
    </w:pPr>
  </w:style>
  <w:style w:type="table" w:styleId="a4">
    <w:name w:val="Table Grid"/>
    <w:basedOn w:val="a1"/>
    <w:uiPriority w:val="39"/>
    <w:rsid w:val="00C57D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2022-04-05T09:49:00Z</dcterms:created>
  <dcterms:modified xsi:type="dcterms:W3CDTF">2022-04-05T09:49:00Z</dcterms:modified>
</cp:coreProperties>
</file>